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1B19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bookmarkStart w:id="0" w:name="_GoBack"/>
      <w:bookmarkEnd w:id="0"/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附件1</w:t>
      </w:r>
    </w:p>
    <w:p w14:paraId="7974A4F3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资格审查证明材料清单</w:t>
      </w:r>
    </w:p>
    <w:p w14:paraId="7D468191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委托代理编号：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</w:t>
      </w:r>
    </w:p>
    <w:tbl>
      <w:tblPr>
        <w:tblStyle w:val="5"/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301"/>
        <w:gridCol w:w="2131"/>
        <w:gridCol w:w="2131"/>
      </w:tblGrid>
      <w:tr w14:paraId="3147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0" w:type="dxa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D88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  <w:p w14:paraId="4378B7C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274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证明材料名称</w:t>
            </w:r>
          </w:p>
          <w:p w14:paraId="24FDCE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2DF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页码</w:t>
            </w:r>
          </w:p>
          <w:p w14:paraId="07C4898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EDB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  <w:p w14:paraId="0156BBE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5CB97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102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  <w:p w14:paraId="4537C02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28B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81081C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27B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630A77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EFA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07C59A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2EF8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050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  <w:p w14:paraId="780F8D6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5A6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6C2706B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8AA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637322B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D52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FCB832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16F6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192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  <w:p w14:paraId="3C71F5D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CE6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EB3E6D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A22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93A53F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33F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A66CC1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6E5D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AEB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  <w:p w14:paraId="31B3AF8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DAD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762F6D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8AB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838197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532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70850B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49D3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4C9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…</w:t>
            </w:r>
          </w:p>
          <w:p w14:paraId="1963833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4BA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46505B3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602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7D987A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821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94D821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</w:tbl>
    <w:p w14:paraId="686F6686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 </w:t>
      </w:r>
    </w:p>
    <w:p w14:paraId="4A5B985A">
      <w:pPr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供应商联系人：</w:t>
      </w:r>
    </w:p>
    <w:p w14:paraId="10744432">
      <w:pPr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联系电话：                    </w:t>
      </w:r>
    </w:p>
    <w:p w14:paraId="362BEC9C">
      <w:pPr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联系邮箱：</w:t>
      </w:r>
    </w:p>
    <w:p w14:paraId="151CB060">
      <w:pPr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供应商名称（盖单位章）：                </w:t>
      </w:r>
    </w:p>
    <w:p w14:paraId="7C2C79E7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61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年  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</w:t>
      </w:r>
      <w:r>
        <w:rPr>
          <w:rFonts w:hint="eastAsia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</w:p>
    <w:p w14:paraId="46F6217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</w:p>
    <w:p w14:paraId="2454702B">
      <w:pP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br w:type="page"/>
      </w:r>
    </w:p>
    <w:p w14:paraId="08B4A4B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附件2</w:t>
      </w:r>
    </w:p>
    <w:p w14:paraId="1717245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资格证明材料承诺函</w:t>
      </w:r>
    </w:p>
    <w:p w14:paraId="187EF89C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1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我们，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 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（供应商名称）已认真阅读《竞争性谈判邀请公告》[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（项目名称），委托代理编号：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]相关内容，知悉供应商参加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本次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采购活动应当具备的条件。此次按《竞争性谈判邀请公告》要求提交的供应商资格证明材料，已经认真核对和检查，全部内容真实、合法、准确和完整，我们对此负责，并愿承担由此引起的法律责任。</w:t>
      </w:r>
    </w:p>
    <w:p w14:paraId="70CD700A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一、我方在此声明：</w:t>
      </w:r>
    </w:p>
    <w:p w14:paraId="5995BBF8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（一）我方与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采购人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或采购代理机构不存在隶属关系或者其他利害关系。</w:t>
      </w:r>
    </w:p>
    <w:p w14:paraId="40FBC243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（二）我方与参加本项目的其他供应商不存在控股、关联关系，或者与其他供应商法定代表人（或者负责人）为同一人。</w:t>
      </w:r>
    </w:p>
    <w:p w14:paraId="7C5BF467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（三）我方未为本项目前期准备提供设计或咨询服务。</w:t>
      </w:r>
    </w:p>
    <w:p w14:paraId="7F521AB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二、我方承诺（承诺期：成立三年以上的，为提交首次响应文件截止时间前三年内；成立不足三年的，为实际时间）：</w:t>
      </w:r>
    </w:p>
    <w:p w14:paraId="00B051F8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（一）我方依法缴纳了各项税费及各项社会保障资金，没有偷税、漏税及欠缴行为。</w:t>
      </w:r>
    </w:p>
    <w:p w14:paraId="716AA5F5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（二）我方在经营活动中没有存在下列重大违法记录：</w:t>
      </w:r>
    </w:p>
    <w:p w14:paraId="1FB74BB1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1、受到刑事处罚；</w:t>
      </w:r>
    </w:p>
    <w:p w14:paraId="3DEFCCC5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2、受到三万元以上的罚款、责令停产停业、在一至三年内禁止参加政府采购活动、暂扣或者吊销许可证、暂扣或者吊销执照的行政处罚。</w:t>
      </w:r>
    </w:p>
    <w:p w14:paraId="70655AC3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32CE12CF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供应商名称（盖单位章）：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</w:t>
      </w:r>
    </w:p>
    <w:p w14:paraId="37BF0AB1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法定代表人（负责人）（签名）：               </w:t>
      </w:r>
    </w:p>
    <w:p w14:paraId="42CB7F82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日    期：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 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</w:p>
    <w:p w14:paraId="2EC7FA66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6E3E0BEA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506C4571">
      <w:pP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br w:type="page"/>
      </w:r>
    </w:p>
    <w:p w14:paraId="497D3850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附件3-1</w:t>
      </w:r>
    </w:p>
    <w:p w14:paraId="5A48EAF6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法定代表人（负责人）身份证明</w:t>
      </w:r>
    </w:p>
    <w:p w14:paraId="142E4EB8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(法定代表人（负责人）参加谈判)</w:t>
      </w:r>
    </w:p>
    <w:p w14:paraId="71616A3A"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供应商名称：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</w:t>
      </w:r>
    </w:p>
    <w:p w14:paraId="466CFAA0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注册号：                 </w:t>
      </w:r>
    </w:p>
    <w:p w14:paraId="2E37F229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注册地址：                                   </w:t>
      </w:r>
    </w:p>
    <w:p w14:paraId="22286580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成立时间：        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</w:p>
    <w:p w14:paraId="76EBBDBD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经营期限：                 </w:t>
      </w:r>
    </w:p>
    <w:p w14:paraId="389F0BCF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经营范围：主营：               ；兼营：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</w:t>
      </w:r>
    </w:p>
    <w:p w14:paraId="6E5B015A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姓名：       性别：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年龄：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（供应商名称）的法定代表人（负责人）。</w:t>
      </w:r>
    </w:p>
    <w:p w14:paraId="32EF54D9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特此证明。</w:t>
      </w:r>
    </w:p>
    <w:p w14:paraId="111EC94B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附：法定代表人（负责人）身份证复印件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60"/>
      </w:tblGrid>
      <w:tr w14:paraId="79CB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4560" w:type="dxa"/>
          </w:tcPr>
          <w:p w14:paraId="2714C8C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法定代表人（负责人）身份证正面</w:t>
            </w:r>
          </w:p>
        </w:tc>
        <w:tc>
          <w:tcPr>
            <w:tcW w:w="4560" w:type="dxa"/>
          </w:tcPr>
          <w:p w14:paraId="5E24BE1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法定代表人（负责人）身份证反面</w:t>
            </w:r>
          </w:p>
        </w:tc>
      </w:tr>
    </w:tbl>
    <w:p w14:paraId="14A4E12C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</w:p>
    <w:p w14:paraId="704E8D6C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供应商名称（盖单位章）：</w:t>
      </w:r>
    </w:p>
    <w:p w14:paraId="5D31CF9C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日期：        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</w:t>
      </w:r>
    </w:p>
    <w:p w14:paraId="07EBEA50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</w:t>
      </w:r>
    </w:p>
    <w:p w14:paraId="6EC9BDA6">
      <w:pP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br w:type="page"/>
      </w:r>
    </w:p>
    <w:p w14:paraId="42448447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附件3-2</w:t>
      </w:r>
    </w:p>
    <w:p w14:paraId="515FA44D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法定代表人（负责人）授权书</w:t>
      </w:r>
    </w:p>
    <w:p w14:paraId="308AE649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(委托代理人参加谈判)</w:t>
      </w:r>
    </w:p>
    <w:p w14:paraId="032332ED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419D062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本人          （姓名、职务）系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（供应商名称）的法定代表人（负责人），现授权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（姓名、职务）为我方代理人。代理人根据授权，以我方名义：(1)签署、澄清、补正、修改、撤回、提交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（项目名称、采购代理机构编号）响应文件；(2)签署并重新提交响应文件及最后报价；(3)退出谈判；(4)签订合同和处理有关事宜，其法律后果由我方承担。</w:t>
      </w:r>
    </w:p>
    <w:p w14:paraId="7BD0D43F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委托期限：                                      。</w:t>
      </w:r>
    </w:p>
    <w:p w14:paraId="4CC9326A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代理人无转委托权。</w:t>
      </w:r>
    </w:p>
    <w:p w14:paraId="778BCE35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本授权书于      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日签字生效，特此声明。</w:t>
      </w:r>
    </w:p>
    <w:p w14:paraId="31CF8046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法定代表人（负责人）身份证复印件、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委托代理人身份证复印件及法定代表人（负责人）身份证明(附件1，原件)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60"/>
      </w:tblGrid>
      <w:tr w14:paraId="5409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4560" w:type="dxa"/>
          </w:tcPr>
          <w:p w14:paraId="10B61A3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法定代表人（负责人）身份证正面</w:t>
            </w:r>
          </w:p>
        </w:tc>
        <w:tc>
          <w:tcPr>
            <w:tcW w:w="4560" w:type="dxa"/>
          </w:tcPr>
          <w:p w14:paraId="0E2AD03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法定代表人（负责人）身份证反面</w:t>
            </w:r>
          </w:p>
        </w:tc>
      </w:tr>
      <w:tr w14:paraId="3C32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560" w:type="dxa"/>
          </w:tcPr>
          <w:p w14:paraId="445C539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委托代理人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身份证正面</w:t>
            </w:r>
          </w:p>
        </w:tc>
        <w:tc>
          <w:tcPr>
            <w:tcW w:w="4560" w:type="dxa"/>
          </w:tcPr>
          <w:p w14:paraId="5D078CF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委托代理人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身份证反面</w:t>
            </w:r>
          </w:p>
        </w:tc>
      </w:tr>
    </w:tbl>
    <w:p w14:paraId="3F5422F9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法定代表人（负责人）（签字）：                    </w:t>
      </w:r>
    </w:p>
    <w:p w14:paraId="15A906B1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委托代理人（签字）：                    </w:t>
      </w:r>
    </w:p>
    <w:p w14:paraId="32574AB7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日期：         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</w:p>
    <w:p w14:paraId="35C1B836">
      <w:pPr>
        <w:pStyle w:val="4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7"/>
          <w:szCs w:val="27"/>
          <w:highlight w:val="none"/>
        </w:rPr>
        <w:t>附件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</w:rPr>
        <w:t>4</w:t>
      </w:r>
    </w:p>
    <w:p w14:paraId="66550210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Style w:val="8"/>
          <w:rFonts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湖南省政府采购供应商资格承诺函</w:t>
      </w:r>
    </w:p>
    <w:p w14:paraId="68D802FF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1BFB4CBD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》（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库〔2020〕46 号），本公司企业规模为：□大型 □中型  □小型 □微 型</w:t>
      </w:r>
    </w:p>
    <w:p w14:paraId="156ED4C7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10E15739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公司（单位）名称（盖章）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0A8CAB88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07775C0D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19147F3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机构代码、注册登记机构、日期、有效期、注册资本、地址、经济行业、经济性质</w:t>
      </w:r>
    </w:p>
    <w:p w14:paraId="40AF0A8C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法定代表人（负责人）姓名（签字）、身份证号、手机号：</w:t>
      </w:r>
    </w:p>
    <w:p w14:paraId="0C53789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color w:val="auto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授权代表人姓名（签字）、身份证号、手机号：</w:t>
      </w:r>
    </w:p>
    <w:sectPr>
      <w:footerReference r:id="rId3" w:type="default"/>
      <w:pgSz w:w="11906" w:h="16838"/>
      <w:pgMar w:top="1474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75368">
    <w:pPr>
      <w:pStyle w:val="2"/>
      <w:framePr w:wrap="around" w:vAnchor="text" w:hAnchor="margin" w:xAlign="right" w:y="1"/>
      <w:jc w:val="center"/>
      <w:rPr>
        <w:rStyle w:val="9"/>
        <w:rFonts w:ascii="宋体" w:hAnsi="宋体"/>
        <w:sz w:val="21"/>
        <w:szCs w:val="21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63</w:t>
    </w:r>
    <w:r>
      <w:rPr>
        <w:rFonts w:ascii="宋体" w:hAnsi="宋体"/>
        <w:sz w:val="21"/>
        <w:szCs w:val="21"/>
      </w:rPr>
      <w:fldChar w:fldCharType="end"/>
    </w:r>
  </w:p>
  <w:p w14:paraId="025F6BC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OTZhNDg0NDBjNWNjZWY1MThhYTIxZGQ3NjEyOTkifQ=="/>
  </w:docVars>
  <w:rsids>
    <w:rsidRoot w:val="6AA7567C"/>
    <w:rsid w:val="012C10F1"/>
    <w:rsid w:val="05575DE0"/>
    <w:rsid w:val="06260830"/>
    <w:rsid w:val="062C0CFF"/>
    <w:rsid w:val="06D21B82"/>
    <w:rsid w:val="073D0CEA"/>
    <w:rsid w:val="0A063741"/>
    <w:rsid w:val="0AF37E30"/>
    <w:rsid w:val="0B194BB4"/>
    <w:rsid w:val="1327533D"/>
    <w:rsid w:val="14463C83"/>
    <w:rsid w:val="14FB2910"/>
    <w:rsid w:val="1639112F"/>
    <w:rsid w:val="1BB1423C"/>
    <w:rsid w:val="20977C80"/>
    <w:rsid w:val="225118B9"/>
    <w:rsid w:val="27FE186B"/>
    <w:rsid w:val="29183639"/>
    <w:rsid w:val="29475EAB"/>
    <w:rsid w:val="2B2C2756"/>
    <w:rsid w:val="2F2F05A9"/>
    <w:rsid w:val="32870EE7"/>
    <w:rsid w:val="34B05955"/>
    <w:rsid w:val="350B5E00"/>
    <w:rsid w:val="377B42BF"/>
    <w:rsid w:val="38061BC4"/>
    <w:rsid w:val="39070FD4"/>
    <w:rsid w:val="39796ACA"/>
    <w:rsid w:val="3D567E34"/>
    <w:rsid w:val="3FD140EA"/>
    <w:rsid w:val="40A9567F"/>
    <w:rsid w:val="48084421"/>
    <w:rsid w:val="4A603826"/>
    <w:rsid w:val="4B49547C"/>
    <w:rsid w:val="4B65264F"/>
    <w:rsid w:val="4B8E25EA"/>
    <w:rsid w:val="4C7277D3"/>
    <w:rsid w:val="4D965582"/>
    <w:rsid w:val="4F6A76D8"/>
    <w:rsid w:val="503D3E81"/>
    <w:rsid w:val="512651A9"/>
    <w:rsid w:val="51806FFB"/>
    <w:rsid w:val="51FF5BDF"/>
    <w:rsid w:val="52427732"/>
    <w:rsid w:val="524F7A61"/>
    <w:rsid w:val="527F3531"/>
    <w:rsid w:val="53CA2337"/>
    <w:rsid w:val="58F21B4F"/>
    <w:rsid w:val="59966B6E"/>
    <w:rsid w:val="59DD225C"/>
    <w:rsid w:val="5D981B58"/>
    <w:rsid w:val="655245AF"/>
    <w:rsid w:val="66546D57"/>
    <w:rsid w:val="66882EA5"/>
    <w:rsid w:val="67FA1B80"/>
    <w:rsid w:val="69CA03C3"/>
    <w:rsid w:val="6AA7567C"/>
    <w:rsid w:val="6ACC6FB0"/>
    <w:rsid w:val="6C0C6267"/>
    <w:rsid w:val="70A04CFD"/>
    <w:rsid w:val="729F6F39"/>
    <w:rsid w:val="737E18B7"/>
    <w:rsid w:val="73D32C53"/>
    <w:rsid w:val="75045116"/>
    <w:rsid w:val="77274014"/>
    <w:rsid w:val="77F4039A"/>
    <w:rsid w:val="78C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正文缩进1"/>
    <w:basedOn w:val="1"/>
    <w:qFormat/>
    <w:uiPriority w:val="99"/>
    <w:pPr>
      <w:widowControl/>
      <w:ind w:firstLine="420"/>
      <w:jc w:val="left"/>
    </w:pPr>
    <w:rPr>
      <w:kern w:val="0"/>
    </w:rPr>
  </w:style>
  <w:style w:type="paragraph" w:customStyle="1" w:styleId="11">
    <w:name w:val="列出段落1"/>
    <w:basedOn w:val="12"/>
    <w:qFormat/>
    <w:uiPriority w:val="0"/>
    <w:pPr>
      <w:ind w:firstLine="420" w:firstLineChars="200"/>
    </w:pPr>
    <w:rPr>
      <w:szCs w:val="21"/>
    </w:rPr>
  </w:style>
  <w:style w:type="paragraph" w:customStyle="1" w:styleId="12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3429</Words>
  <Characters>3606</Characters>
  <Lines>0</Lines>
  <Paragraphs>0</Paragraphs>
  <TotalTime>8</TotalTime>
  <ScaleCrop>false</ScaleCrop>
  <LinksUpToDate>false</LinksUpToDate>
  <CharactersWithSpaces>4283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2024-07-16T07:31:00Z</dcterms:created>
  <dc:creator>灵尹</dc:creator>
  <cp:lastModifiedBy>朱柯</cp:lastModifiedBy>
  <cp:lastPrinted>2024-10-16T06:02:00Z</cp:lastPrinted>
  <dcterms:modified xsi:type="dcterms:W3CDTF">2025-07-15T08:56:28Z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AB000A430FBF4790B6B8688F086C00E7_13</vt:lpwstr>
  </property>
  <property fmtid="{D5CDD505-2E9C-101B-9397-08002B2CF9AE}" pid="4" name="KSOTemplateDocerSaveRecord">
    <vt:lpwstr>eyJoZGlkIjoiMjQwY2MwMjNkYzNhY2NlZGZiNDQxOWVhNGM4YWQxOWUiLCJ1c2VySWQiOiIyNDY5NTM4MzMifQ==</vt:lpwstr>
  </property>
</Properties>
</file>